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0A7C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03BFF6E4" w14:textId="77777777" w:rsidR="00BB3197" w:rsidRDefault="00132705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Տեխնիկական </w:t>
      </w:r>
      <w:r w:rsidR="00F34513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փորձագետի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34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25"/>
        <w:gridCol w:w="4623"/>
      </w:tblGrid>
      <w:tr w:rsidR="00BB3197" w:rsidRPr="00AE7F6A" w14:paraId="0CC731D4" w14:textId="77777777" w:rsidTr="00EF4F62">
        <w:trPr>
          <w:trHeight w:hRule="exact" w:val="962"/>
        </w:trPr>
        <w:tc>
          <w:tcPr>
            <w:tcW w:w="5725" w:type="dxa"/>
          </w:tcPr>
          <w:p w14:paraId="766F3302" w14:textId="77777777" w:rsidR="00BB3197" w:rsidRPr="00D04F9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2304DE0C" w14:textId="75DEC16E" w:rsidR="00BB3197" w:rsidRPr="0047658B" w:rsidRDefault="00C9140C" w:rsidP="00752D0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9140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Վահագն</w:t>
            </w:r>
            <w:r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C9140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Բարսեղյան</w:t>
            </w:r>
            <w:r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ՎՎԻՆԷԿՍ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արտադրանքի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մարմնի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CC706E" w:rsidRPr="00CC706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</w:t>
            </w:r>
          </w:p>
        </w:tc>
      </w:tr>
      <w:tr w:rsidR="00BB3197" w:rsidRPr="006918B5" w14:paraId="72B44938" w14:textId="77777777" w:rsidTr="0003280E">
        <w:trPr>
          <w:trHeight w:hRule="exact" w:val="435"/>
        </w:trPr>
        <w:tc>
          <w:tcPr>
            <w:tcW w:w="5725" w:type="dxa"/>
          </w:tcPr>
          <w:p w14:paraId="50CF3FB9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ամսաթիվը</w:t>
            </w:r>
          </w:p>
        </w:tc>
        <w:tc>
          <w:tcPr>
            <w:tcW w:w="4623" w:type="dxa"/>
          </w:tcPr>
          <w:p w14:paraId="39CC6E67" w14:textId="3DB1155F" w:rsidR="00BB3197" w:rsidRPr="006918B5" w:rsidRDefault="00AE7F6A" w:rsidP="006918B5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                  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2022</w:t>
            </w:r>
            <w:r w:rsidR="005750B9" w:rsidRPr="00D85444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թթ</w:t>
            </w:r>
            <w:r w:rsidR="00BB3197"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AE7F6A" w14:paraId="572C92BA" w14:textId="77777777" w:rsidTr="0003280E">
        <w:trPr>
          <w:cantSplit/>
          <w:trHeight w:val="502"/>
        </w:trPr>
        <w:tc>
          <w:tcPr>
            <w:tcW w:w="5725" w:type="dxa"/>
          </w:tcPr>
          <w:p w14:paraId="0969E774" w14:textId="77777777" w:rsidR="00BB3197" w:rsidRPr="00E33E8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/հավատարմագրված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կազմակերպության անվանումը</w:t>
            </w:r>
          </w:p>
        </w:tc>
        <w:tc>
          <w:tcPr>
            <w:tcW w:w="4623" w:type="dxa"/>
          </w:tcPr>
          <w:p w14:paraId="3EE0F53A" w14:textId="57187413" w:rsidR="00BB3197" w:rsidRPr="00870023" w:rsidRDefault="00E775CB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Տեստսվյազ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» 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ՍՊԸ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-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ի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արտադրանքի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սերտիֆիկացման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AE7F6A" w:rsidRPr="00AE7F6A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մարմին</w:t>
            </w:r>
          </w:p>
        </w:tc>
      </w:tr>
      <w:tr w:rsidR="00BB3197" w:rsidRPr="00EB293C" w14:paraId="4085819A" w14:textId="77777777" w:rsidTr="0003280E">
        <w:trPr>
          <w:cantSplit/>
          <w:trHeight w:val="537"/>
        </w:trPr>
        <w:tc>
          <w:tcPr>
            <w:tcW w:w="5725" w:type="dxa"/>
          </w:tcPr>
          <w:p w14:paraId="6405CF8C" w14:textId="77777777" w:rsidR="00BB3197" w:rsidRPr="00944C63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</w:tcPr>
          <w:p w14:paraId="4DF80FDD" w14:textId="77777777" w:rsidR="00BB3197" w:rsidRPr="001C0281" w:rsidRDefault="005D5E0F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Pr="005D5E0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նահատում ըստ գտնվելու վայրի</w:t>
            </w:r>
          </w:p>
        </w:tc>
      </w:tr>
      <w:tr w:rsidR="00BB3197" w:rsidRPr="000E10B1" w14:paraId="7D47500D" w14:textId="77777777" w:rsidTr="0003280E">
        <w:trPr>
          <w:cantSplit/>
          <w:trHeight w:val="85"/>
        </w:trPr>
        <w:tc>
          <w:tcPr>
            <w:tcW w:w="5725" w:type="dxa"/>
          </w:tcPr>
          <w:p w14:paraId="5CC9D57F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</w:tcPr>
          <w:p w14:paraId="46106033" w14:textId="77777777" w:rsidR="00BB3197" w:rsidRPr="00135E21" w:rsidRDefault="00BB3197" w:rsidP="006918B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E1206B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-201</w:t>
            </w:r>
            <w:r w:rsidR="006918B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43D88C94" w14:textId="77777777" w:rsidTr="0003280E">
        <w:trPr>
          <w:trHeight w:hRule="exact" w:val="678"/>
        </w:trPr>
        <w:tc>
          <w:tcPr>
            <w:tcW w:w="5725" w:type="dxa"/>
          </w:tcPr>
          <w:p w14:paraId="33D70686" w14:textId="77777777" w:rsidR="00BB3197" w:rsidRPr="000E10B1" w:rsidRDefault="00BB3197" w:rsidP="0003280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անունը, ազգանունը</w:t>
            </w:r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</w:tcPr>
          <w:p w14:paraId="5B2209A3" w14:textId="6F8E3129" w:rsidR="00BB3197" w:rsidRPr="00EF4F62" w:rsidRDefault="00AE7F6A" w:rsidP="00EF4F6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 Ղազարյան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գրման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EF4F62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առաջատար մասնագետ</w:t>
            </w:r>
          </w:p>
        </w:tc>
      </w:tr>
    </w:tbl>
    <w:p w14:paraId="6595E5DA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tbl>
      <w:tblPr>
        <w:tblW w:w="104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222"/>
        <w:gridCol w:w="1274"/>
        <w:gridCol w:w="2607"/>
      </w:tblGrid>
      <w:tr w:rsidR="00724594" w:rsidRPr="000E10B1" w14:paraId="6DFFBA4F" w14:textId="77777777" w:rsidTr="0003280E">
        <w:trPr>
          <w:trHeight w:val="411"/>
        </w:trPr>
        <w:tc>
          <w:tcPr>
            <w:tcW w:w="531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429FBF1A" w14:textId="77777777" w:rsidR="00724594" w:rsidRPr="003E584C" w:rsidRDefault="00514D24" w:rsidP="00ED66D3">
            <w:pPr>
              <w:widowControl w:val="0"/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Տեխնիկական </w:t>
            </w:r>
            <w:r w:rsidR="00ED66D3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փորձագետի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r w:rsidR="00724594"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724594"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</w:p>
        </w:tc>
        <w:tc>
          <w:tcPr>
            <w:tcW w:w="249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3194C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9E2BB6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724594" w:rsidRPr="000E10B1" w14:paraId="7A1D759E" w14:textId="77777777" w:rsidTr="0003280E">
        <w:trPr>
          <w:trHeight w:val="285"/>
        </w:trPr>
        <w:tc>
          <w:tcPr>
            <w:tcW w:w="5315" w:type="dxa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069B56B3" w14:textId="77777777" w:rsidR="00724594" w:rsidRPr="0010102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1059B705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EF1D0" w14:textId="77777777" w:rsidR="00724594" w:rsidRPr="003A75F8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1F9ED8" w14:textId="77777777" w:rsidR="00724594" w:rsidRPr="00452EC2" w:rsidRDefault="00724594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461FEE26" w14:textId="77777777" w:rsidTr="006044BB">
        <w:trPr>
          <w:trHeight w:hRule="exact" w:val="805"/>
        </w:trPr>
        <w:tc>
          <w:tcPr>
            <w:tcW w:w="5315" w:type="dxa"/>
            <w:tcBorders>
              <w:left w:val="single" w:sz="18" w:space="0" w:color="auto"/>
            </w:tcBorders>
          </w:tcPr>
          <w:p w14:paraId="57363498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գործընթացում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օգտագործվող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F6BE0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2705476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558C9158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489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CB0CCEA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5B1EEB8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7A6951B3" w14:textId="77777777" w:rsidTr="0003280E">
        <w:trPr>
          <w:trHeight w:hRule="exact" w:val="410"/>
        </w:trPr>
        <w:tc>
          <w:tcPr>
            <w:tcW w:w="5315" w:type="dxa"/>
            <w:tcBorders>
              <w:left w:val="single" w:sz="18" w:space="0" w:color="auto"/>
            </w:tcBorders>
          </w:tcPr>
          <w:p w14:paraId="51FFF175" w14:textId="77777777" w:rsidR="006044BB" w:rsidRPr="001B778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Մեթոդներ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ընթացակարգեր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սահմանող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ստանդարտների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պահանջների</w:t>
            </w:r>
            <w:r w:rsidRPr="001B778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իմացությունը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93997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2DF048C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55884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0BE500B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011800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0914340A" w14:textId="77777777" w:rsidTr="006044BB">
        <w:trPr>
          <w:trHeight w:hRule="exact" w:val="361"/>
        </w:trPr>
        <w:tc>
          <w:tcPr>
            <w:tcW w:w="5315" w:type="dxa"/>
            <w:tcBorders>
              <w:left w:val="single" w:sz="18" w:space="0" w:color="auto"/>
            </w:tcBorders>
          </w:tcPr>
          <w:p w14:paraId="357032F8" w14:textId="77777777" w:rsidR="006044BB" w:rsidRPr="003227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0393373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2C602026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50178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7EBE134A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CF6F4A5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2C0167D7" w14:textId="77777777" w:rsidTr="0003280E">
        <w:trPr>
          <w:trHeight w:hRule="exact" w:val="382"/>
        </w:trPr>
        <w:tc>
          <w:tcPr>
            <w:tcW w:w="5315" w:type="dxa"/>
            <w:tcBorders>
              <w:left w:val="single" w:sz="18" w:space="0" w:color="auto"/>
            </w:tcBorders>
          </w:tcPr>
          <w:p w14:paraId="671D0BCB" w14:textId="77777777" w:rsidR="006044BB" w:rsidRPr="00F60BA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նահատման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 w:eastAsia="fr-FR"/>
              </w:rPr>
              <w:t>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171909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605A525F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5111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416E85F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7DDD4087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3599A190" w14:textId="77777777" w:rsidTr="00724594">
        <w:trPr>
          <w:trHeight w:hRule="exact" w:val="1016"/>
        </w:trPr>
        <w:tc>
          <w:tcPr>
            <w:tcW w:w="5315" w:type="dxa"/>
            <w:tcBorders>
              <w:left w:val="single" w:sz="18" w:space="0" w:color="auto"/>
            </w:tcBorders>
          </w:tcPr>
          <w:p w14:paraId="4CF9730E" w14:textId="77777777" w:rsidR="006044BB" w:rsidRPr="008317BC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610840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18BFB2A9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5150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D35B751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60C6618F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5EB09816" w14:textId="77777777" w:rsidTr="00724594">
        <w:trPr>
          <w:trHeight w:hRule="exact" w:val="421"/>
        </w:trPr>
        <w:tc>
          <w:tcPr>
            <w:tcW w:w="5315" w:type="dxa"/>
            <w:tcBorders>
              <w:left w:val="single" w:sz="18" w:space="0" w:color="auto"/>
            </w:tcBorders>
          </w:tcPr>
          <w:p w14:paraId="61D7D964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795072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2" w:type="dxa"/>
              </w:tcPr>
              <w:p w14:paraId="30BBC77E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27881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E0F169" w14:textId="77777777" w:rsidR="006044BB" w:rsidRPr="000E10B1" w:rsidRDefault="006044BB" w:rsidP="0003280E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069A0B4F" w14:textId="77777777" w:rsidR="006044BB" w:rsidRPr="000E10B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6044BB" w:rsidRPr="000E10B1" w14:paraId="10CCD1F2" w14:textId="77777777" w:rsidTr="0003280E">
        <w:trPr>
          <w:trHeight w:hRule="exact" w:val="456"/>
        </w:trPr>
        <w:tc>
          <w:tcPr>
            <w:tcW w:w="5315" w:type="dxa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7C75B49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05CA72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573469D4" w14:textId="77777777" w:rsidR="006044BB" w:rsidRPr="00040BC4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6044BB" w:rsidRPr="000E10B1" w14:paraId="094B7ADE" w14:textId="77777777" w:rsidTr="0003280E">
        <w:trPr>
          <w:trHeight w:hRule="exact" w:val="405"/>
        </w:trPr>
        <w:tc>
          <w:tcPr>
            <w:tcW w:w="5315" w:type="dxa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9EE1EB" w14:textId="77777777" w:rsidR="006044B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DC645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BC0CFF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6044BB" w:rsidRPr="000E10B1" w14:paraId="56F835AB" w14:textId="77777777" w:rsidTr="00724594">
        <w:trPr>
          <w:trHeight w:hRule="exact" w:val="405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FB53D2A" w14:textId="77777777" w:rsidR="006044BB" w:rsidRPr="00390394" w:rsidRDefault="006044BB" w:rsidP="0003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7245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Իրազեկության, հմտությունների, գիտելիքի գնահատումը</w:t>
            </w:r>
          </w:p>
        </w:tc>
      </w:tr>
      <w:tr w:rsidR="006044BB" w:rsidRPr="000E10B1" w14:paraId="3F45DDD1" w14:textId="77777777" w:rsidTr="0003280E">
        <w:trPr>
          <w:trHeight w:hRule="exact" w:val="1005"/>
        </w:trPr>
        <w:tc>
          <w:tcPr>
            <w:tcW w:w="5315" w:type="dxa"/>
            <w:tcBorders>
              <w:left w:val="single" w:sz="18" w:space="0" w:color="auto"/>
            </w:tcBorders>
          </w:tcPr>
          <w:p w14:paraId="0B2FD0EB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446E7B26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D7727FC" w14:textId="242FC37E" w:rsidR="006044BB" w:rsidRPr="00F77FD2" w:rsidRDefault="009E3E49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միավոր</w:t>
            </w:r>
          </w:p>
        </w:tc>
      </w:tr>
      <w:tr w:rsidR="006044BB" w:rsidRPr="000E10B1" w14:paraId="498037ED" w14:textId="77777777" w:rsidTr="0003280E">
        <w:trPr>
          <w:trHeight w:hRule="exact" w:val="1133"/>
        </w:trPr>
        <w:tc>
          <w:tcPr>
            <w:tcW w:w="5315" w:type="dxa"/>
            <w:tcBorders>
              <w:left w:val="single" w:sz="18" w:space="0" w:color="auto"/>
            </w:tcBorders>
          </w:tcPr>
          <w:p w14:paraId="765B6AA6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որակով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C174656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3F2179A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419B4FC6" w14:textId="77777777" w:rsidTr="0003280E">
        <w:trPr>
          <w:trHeight w:hRule="exact" w:val="979"/>
        </w:trPr>
        <w:tc>
          <w:tcPr>
            <w:tcW w:w="5315" w:type="dxa"/>
            <w:tcBorders>
              <w:left w:val="single" w:sz="18" w:space="0" w:color="auto"/>
            </w:tcBorders>
          </w:tcPr>
          <w:p w14:paraId="56EE55CA" w14:textId="77777777" w:rsidR="006044BB" w:rsidRPr="004671F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105E064B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22431E8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5ED106A0" w14:textId="77777777" w:rsidTr="0003280E">
        <w:trPr>
          <w:trHeight w:hRule="exact" w:val="709"/>
        </w:trPr>
        <w:tc>
          <w:tcPr>
            <w:tcW w:w="5315" w:type="dxa"/>
            <w:tcBorders>
              <w:left w:val="single" w:sz="18" w:space="0" w:color="auto"/>
            </w:tcBorders>
          </w:tcPr>
          <w:p w14:paraId="7E502523" w14:textId="77777777" w:rsidR="006044BB" w:rsidRPr="00F77FD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63ADA81F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1817A992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2FBD4C62" w14:textId="77777777" w:rsidTr="0003280E">
        <w:trPr>
          <w:trHeight w:hRule="exact" w:val="422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13F817FF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 պահվածք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6044BB" w:rsidRPr="000E10B1" w14:paraId="2DBA013E" w14:textId="77777777" w:rsidTr="0003280E">
        <w:trPr>
          <w:trHeight w:hRule="exact" w:val="711"/>
        </w:trPr>
        <w:tc>
          <w:tcPr>
            <w:tcW w:w="5315" w:type="dxa"/>
            <w:tcBorders>
              <w:left w:val="single" w:sz="18" w:space="0" w:color="auto"/>
            </w:tcBorders>
          </w:tcPr>
          <w:p w14:paraId="0C280EAA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77C75909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5AFA0D6" w14:textId="77777777" w:rsidR="006044BB" w:rsidRPr="00B45751" w:rsidRDefault="00A92684" w:rsidP="0042661B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="0042661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  <w:tr w:rsidR="006044BB" w:rsidRPr="000E10B1" w14:paraId="724C9D6B" w14:textId="77777777" w:rsidTr="0003280E">
        <w:trPr>
          <w:trHeight w:hRule="exact" w:val="849"/>
        </w:trPr>
        <w:tc>
          <w:tcPr>
            <w:tcW w:w="5315" w:type="dxa"/>
            <w:tcBorders>
              <w:left w:val="single" w:sz="18" w:space="0" w:color="auto"/>
            </w:tcBorders>
          </w:tcPr>
          <w:p w14:paraId="53CE76A6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2AA90F4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CC1BDB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0,5 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487A187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198AF36B" w14:textId="77777777" w:rsidTr="0003280E">
        <w:trPr>
          <w:trHeight w:hRule="exact" w:val="563"/>
        </w:trPr>
        <w:tc>
          <w:tcPr>
            <w:tcW w:w="5315" w:type="dxa"/>
            <w:tcBorders>
              <w:left w:val="single" w:sz="18" w:space="0" w:color="auto"/>
            </w:tcBorders>
          </w:tcPr>
          <w:p w14:paraId="004008DD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33A0A47B" w14:textId="77777777" w:rsidR="006044BB" w:rsidRPr="00271438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4D2E43E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0E10B1" w14:paraId="2D89EA1C" w14:textId="77777777" w:rsidTr="0003280E">
        <w:trPr>
          <w:trHeight w:hRule="exact" w:val="414"/>
        </w:trPr>
        <w:tc>
          <w:tcPr>
            <w:tcW w:w="1041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02A921FF" w14:textId="77777777" w:rsidR="006044BB" w:rsidRPr="00CC53DB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</w:t>
            </w:r>
          </w:p>
        </w:tc>
      </w:tr>
      <w:tr w:rsidR="006044BB" w:rsidRPr="000E10B1" w14:paraId="3B994B91" w14:textId="77777777" w:rsidTr="0003280E">
        <w:trPr>
          <w:trHeight w:hRule="exact" w:val="989"/>
        </w:trPr>
        <w:tc>
          <w:tcPr>
            <w:tcW w:w="5315" w:type="dxa"/>
            <w:tcBorders>
              <w:left w:val="single" w:sz="18" w:space="0" w:color="auto"/>
            </w:tcBorders>
          </w:tcPr>
          <w:p w14:paraId="1EE7100A" w14:textId="77777777" w:rsidR="006044BB" w:rsidRPr="00082747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215F0E46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6B36793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1</w:t>
            </w:r>
            <w:r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միավոր</w:t>
            </w:r>
          </w:p>
        </w:tc>
      </w:tr>
      <w:tr w:rsidR="006044BB" w:rsidRPr="000E10B1" w14:paraId="314103FD" w14:textId="77777777" w:rsidTr="0003280E">
        <w:trPr>
          <w:trHeight w:hRule="exact" w:val="414"/>
        </w:trPr>
        <w:tc>
          <w:tcPr>
            <w:tcW w:w="5315" w:type="dxa"/>
            <w:tcBorders>
              <w:left w:val="single" w:sz="18" w:space="0" w:color="auto"/>
            </w:tcBorders>
          </w:tcPr>
          <w:p w14:paraId="02F4D95D" w14:textId="77777777" w:rsidR="006044BB" w:rsidRPr="001A4892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2"/>
            <w:tcBorders>
              <w:right w:val="single" w:sz="4" w:space="0" w:color="auto"/>
            </w:tcBorders>
          </w:tcPr>
          <w:p w14:paraId="0643768B" w14:textId="77777777" w:rsidR="006044BB" w:rsidRPr="00416AF9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52756FD" w14:textId="77777777" w:rsidR="006044BB" w:rsidRPr="00B45751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</w:p>
        </w:tc>
      </w:tr>
      <w:tr w:rsidR="006044BB" w:rsidRPr="00C664DF" w14:paraId="703DB8B2" w14:textId="77777777" w:rsidTr="0003280E">
        <w:trPr>
          <w:trHeight w:hRule="exact" w:val="414"/>
        </w:trPr>
        <w:tc>
          <w:tcPr>
            <w:tcW w:w="7811" w:type="dxa"/>
            <w:gridSpan w:val="3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642D488" w14:textId="77777777" w:rsidR="006044BB" w:rsidRPr="00C30036" w:rsidRDefault="006044BB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30036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CE03427" w14:textId="4FF0BBBD" w:rsidR="006044BB" w:rsidRPr="00C664DF" w:rsidRDefault="009E3E49" w:rsidP="0003280E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5</w:t>
            </w:r>
            <w:r w:rsidR="006044BB" w:rsidRPr="00C664D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="006044BB" w:rsidRPr="009B75D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միավոր</w:t>
            </w:r>
          </w:p>
        </w:tc>
      </w:tr>
    </w:tbl>
    <w:p w14:paraId="0AE380AD" w14:textId="77777777" w:rsidR="00BB3197" w:rsidRPr="00C664DF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և</w:t>
      </w:r>
      <w:r w:rsidRPr="00C664DF">
        <w:rPr>
          <w:rFonts w:ascii="GHEA Grapalat" w:eastAsia="Times New Roman" w:hAnsi="GHEA Grapalat" w:cs="Arial"/>
          <w:b/>
          <w:sz w:val="24"/>
          <w:szCs w:val="20"/>
          <w:lang w:val="ru-RU" w:eastAsia="fr-FR"/>
        </w:rPr>
        <w:t xml:space="preserve"> </w:t>
      </w: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C664DF" w14:paraId="79664D7A" w14:textId="77777777" w:rsidTr="0003280E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C11A3" w14:textId="77777777" w:rsidR="00BB3197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33CD7B2C" w14:textId="77777777" w:rsidR="00F34513" w:rsidRPr="00F34513" w:rsidRDefault="00F34513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14:paraId="6CFB2278" w14:textId="77777777" w:rsidR="00BB3197" w:rsidRPr="00C664DF" w:rsidRDefault="00BB3197" w:rsidP="00032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</w:tc>
      </w:tr>
    </w:tbl>
    <w:p w14:paraId="64B73322" w14:textId="77777777" w:rsidR="00BB3197" w:rsidRPr="00C664DF" w:rsidRDefault="00BB3197" w:rsidP="00BB3197">
      <w:pPr>
        <w:rPr>
          <w:rFonts w:ascii="GHEA Grapalat" w:eastAsia="Times New Roman" w:hAnsi="GHEA Grapalat" w:cs="Arial"/>
          <w:sz w:val="24"/>
          <w:szCs w:val="24"/>
          <w:lang w:val="ru-RU" w:eastAsia="fr-FR"/>
        </w:rPr>
      </w:pPr>
    </w:p>
    <w:p w14:paraId="63319C41" w14:textId="1BBF9BF1" w:rsidR="00BB3197" w:rsidRPr="006918B5" w:rsidRDefault="00BB3197" w:rsidP="00BB3197">
      <w:pPr>
        <w:rPr>
          <w:rFonts w:ascii="GHEA Grapalat" w:eastAsia="Times New Roman" w:hAnsi="GHEA Grapalat" w:cs="Arial"/>
          <w:sz w:val="18"/>
          <w:szCs w:val="18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___________  </w:t>
      </w:r>
      <w:r w:rsidR="00EF4F62"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t>_</w:t>
      </w:r>
      <w:r w:rsidR="00AE7F6A">
        <w:rPr>
          <w:rFonts w:ascii="GHEA Grapalat" w:eastAsia="Times New Roman" w:hAnsi="GHEA Grapalat" w:cs="Arial"/>
          <w:sz w:val="24"/>
          <w:szCs w:val="24"/>
          <w:lang w:eastAsia="fr-FR"/>
        </w:rPr>
        <w:t>Ա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AE7F6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Ղազարյան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D85444"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__</w:t>
      </w:r>
      <w:r w:rsidR="00AE7F6A" w:rsidRPr="00AE7F6A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         </w:t>
      </w:r>
      <w:r w:rsidR="00A92684" w:rsidRP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2022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Pr="00485A37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թ</w:t>
      </w:r>
      <w:r w:rsidRPr="00C664DF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. </w:t>
      </w:r>
      <w:r w:rsidRPr="00C664DF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C664DF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p w14:paraId="014461F4" w14:textId="77E3F87D" w:rsidR="00BB3197" w:rsidRPr="00A92684" w:rsidRDefault="00BB3197" w:rsidP="00BB3197">
      <w:pPr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Մոնիթորինգի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ենթակա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en-GB" w:eastAsia="fr-FR"/>
        </w:rPr>
        <w:t>անձ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>(</w:t>
      </w:r>
      <w:r>
        <w:rPr>
          <w:rFonts w:ascii="GHEA Grapalat" w:eastAsia="Times New Roman" w:hAnsi="GHEA Grapalat" w:cs="Arial"/>
          <w:sz w:val="24"/>
          <w:szCs w:val="24"/>
          <w:lang w:val="ru-RU" w:eastAsia="fr-FR"/>
        </w:rPr>
        <w:t>անձինք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t xml:space="preserve">)__________      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</w:t>
      </w:r>
      <w:r w:rsidR="00AE7F6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Վ</w:t>
      </w:r>
      <w:r w:rsidR="0042661B"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="00AE7F6A"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Բարսեղյան</w:t>
      </w:r>
      <w:r w:rsidR="00AE7F6A" w:rsidRPr="00AE7F6A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 xml:space="preserve">           </w:t>
      </w:r>
      <w:r w:rsidR="00A92684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2022</w:t>
      </w:r>
      <w:r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թ</w:t>
      </w:r>
      <w:r w:rsidRPr="006918B5">
        <w:rPr>
          <w:rFonts w:ascii="GHEA Grapalat" w:eastAsia="Times New Roman" w:hAnsi="GHEA Grapalat" w:cs="Arial"/>
          <w:sz w:val="24"/>
          <w:szCs w:val="24"/>
          <w:u w:val="single"/>
          <w:lang w:val="ru-RU" w:eastAsia="fr-FR"/>
        </w:rPr>
        <w:t>.</w:t>
      </w:r>
      <w:r w:rsidRPr="006918B5">
        <w:rPr>
          <w:rFonts w:ascii="GHEA Grapalat" w:eastAsia="Times New Roman" w:hAnsi="GHEA Grapalat" w:cs="Arial"/>
          <w:sz w:val="24"/>
          <w:szCs w:val="24"/>
          <w:lang w:val="ru-RU" w:eastAsia="fr-FR"/>
        </w:rPr>
        <w:br/>
      </w:r>
      <w:r w:rsidRPr="006918B5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                                                                              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>.)            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A92684">
        <w:rPr>
          <w:rFonts w:ascii="GHEA Grapalat" w:eastAsia="Times New Roman" w:hAnsi="GHEA Grapalat" w:cs="Arial"/>
          <w:sz w:val="18"/>
          <w:szCs w:val="18"/>
          <w:lang w:val="ru-RU" w:eastAsia="fr-FR"/>
        </w:rPr>
        <w:t xml:space="preserve">)  </w:t>
      </w:r>
    </w:p>
    <w:sectPr w:rsidR="00BB3197" w:rsidRPr="00A92684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03908" w14:textId="77777777" w:rsidR="00C63121" w:rsidRDefault="00C63121" w:rsidP="00E00298">
      <w:pPr>
        <w:spacing w:after="0" w:line="240" w:lineRule="auto"/>
      </w:pPr>
      <w:r>
        <w:separator/>
      </w:r>
    </w:p>
  </w:endnote>
  <w:endnote w:type="continuationSeparator" w:id="0">
    <w:p w14:paraId="6F24B888" w14:textId="77777777" w:rsidR="00C63121" w:rsidRDefault="00C63121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AF5DD6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7F89434" wp14:editId="465A89FF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ABC3EF3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C62lLM2QAAAAYBAAAPAAAAZHJzL2Rvd25yZXYu&#10;eG1sTI7BasJAFEX3Bf9heIXudBKh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LraUszZAAAABgEAAA8AAAAAAAAAAAAAAAAAEQQAAGRycy9kb3du&#10;cmV2LnhtbFBLBQYAAAAABAAEAPMAAAAXBQAAAAA=&#10;" strokeweight="3pt">
                  <v:stroke linestyle="thinThin"/>
                </v:line>
              </w:pict>
            </mc:Fallback>
          </mc:AlternateContent>
        </w:r>
      </w:p>
      <w:p w14:paraId="4EAFD4CD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>3-րդ 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1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E229A0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4A839231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BD6B" w14:textId="77777777" w:rsidR="00C63121" w:rsidRDefault="00C63121" w:rsidP="00E00298">
      <w:pPr>
        <w:spacing w:after="0" w:line="240" w:lineRule="auto"/>
      </w:pPr>
      <w:r>
        <w:separator/>
      </w:r>
    </w:p>
  </w:footnote>
  <w:footnote w:type="continuationSeparator" w:id="0">
    <w:p w14:paraId="7CC63225" w14:textId="77777777" w:rsidR="00C63121" w:rsidRDefault="00C63121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BC98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2489CF77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B87004" wp14:editId="6CADF0B7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434BF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610143">
    <w:abstractNumId w:val="2"/>
  </w:num>
  <w:num w:numId="2" w16cid:durableId="1205559674">
    <w:abstractNumId w:val="34"/>
  </w:num>
  <w:num w:numId="3" w16cid:durableId="262689532">
    <w:abstractNumId w:val="9"/>
  </w:num>
  <w:num w:numId="4" w16cid:durableId="34474184">
    <w:abstractNumId w:val="25"/>
  </w:num>
  <w:num w:numId="5" w16cid:durableId="1084839134">
    <w:abstractNumId w:val="27"/>
  </w:num>
  <w:num w:numId="6" w16cid:durableId="132645348">
    <w:abstractNumId w:val="29"/>
  </w:num>
  <w:num w:numId="7" w16cid:durableId="1664238106">
    <w:abstractNumId w:val="33"/>
  </w:num>
  <w:num w:numId="8" w16cid:durableId="41908744">
    <w:abstractNumId w:val="8"/>
  </w:num>
  <w:num w:numId="9" w16cid:durableId="293216966">
    <w:abstractNumId w:val="21"/>
  </w:num>
  <w:num w:numId="10" w16cid:durableId="400173603">
    <w:abstractNumId w:val="7"/>
  </w:num>
  <w:num w:numId="11" w16cid:durableId="1017730659">
    <w:abstractNumId w:val="12"/>
  </w:num>
  <w:num w:numId="12" w16cid:durableId="703100117">
    <w:abstractNumId w:val="17"/>
  </w:num>
  <w:num w:numId="13" w16cid:durableId="527840560">
    <w:abstractNumId w:val="19"/>
  </w:num>
  <w:num w:numId="14" w16cid:durableId="1619483725">
    <w:abstractNumId w:val="14"/>
  </w:num>
  <w:num w:numId="15" w16cid:durableId="125976783">
    <w:abstractNumId w:val="15"/>
  </w:num>
  <w:num w:numId="16" w16cid:durableId="1831752190">
    <w:abstractNumId w:val="23"/>
  </w:num>
  <w:num w:numId="17" w16cid:durableId="1300456194">
    <w:abstractNumId w:val="3"/>
  </w:num>
  <w:num w:numId="18" w16cid:durableId="1714502017">
    <w:abstractNumId w:val="13"/>
  </w:num>
  <w:num w:numId="19" w16cid:durableId="452947890">
    <w:abstractNumId w:val="11"/>
  </w:num>
  <w:num w:numId="20" w16cid:durableId="752048619">
    <w:abstractNumId w:val="22"/>
  </w:num>
  <w:num w:numId="21" w16cid:durableId="657003372">
    <w:abstractNumId w:val="26"/>
  </w:num>
  <w:num w:numId="22" w16cid:durableId="237636458">
    <w:abstractNumId w:val="1"/>
  </w:num>
  <w:num w:numId="23" w16cid:durableId="245043064">
    <w:abstractNumId w:val="30"/>
  </w:num>
  <w:num w:numId="24" w16cid:durableId="1967202883">
    <w:abstractNumId w:val="4"/>
  </w:num>
  <w:num w:numId="25" w16cid:durableId="534584330">
    <w:abstractNumId w:val="20"/>
  </w:num>
  <w:num w:numId="26" w16cid:durableId="1399325060">
    <w:abstractNumId w:val="28"/>
  </w:num>
  <w:num w:numId="27" w16cid:durableId="1774747322">
    <w:abstractNumId w:val="24"/>
  </w:num>
  <w:num w:numId="28" w16cid:durableId="41370150">
    <w:abstractNumId w:val="32"/>
  </w:num>
  <w:num w:numId="29" w16cid:durableId="316542105">
    <w:abstractNumId w:val="35"/>
  </w:num>
  <w:num w:numId="30" w16cid:durableId="971908154">
    <w:abstractNumId w:val="18"/>
  </w:num>
  <w:num w:numId="31" w16cid:durableId="583804508">
    <w:abstractNumId w:val="16"/>
  </w:num>
  <w:num w:numId="32" w16cid:durableId="10663437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7058465">
    <w:abstractNumId w:val="10"/>
  </w:num>
  <w:num w:numId="34" w16cid:durableId="444815085">
    <w:abstractNumId w:val="0"/>
  </w:num>
  <w:num w:numId="35" w16cid:durableId="256986942">
    <w:abstractNumId w:val="31"/>
  </w:num>
  <w:num w:numId="36" w16cid:durableId="429397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22DED"/>
    <w:rsid w:val="0003125D"/>
    <w:rsid w:val="0003280E"/>
    <w:rsid w:val="0004167B"/>
    <w:rsid w:val="000550DE"/>
    <w:rsid w:val="00063211"/>
    <w:rsid w:val="00067A1C"/>
    <w:rsid w:val="00070C60"/>
    <w:rsid w:val="000715CA"/>
    <w:rsid w:val="00091AC9"/>
    <w:rsid w:val="000A6F96"/>
    <w:rsid w:val="000D2A92"/>
    <w:rsid w:val="000F134A"/>
    <w:rsid w:val="000F66F2"/>
    <w:rsid w:val="00120EF7"/>
    <w:rsid w:val="00125A82"/>
    <w:rsid w:val="00132705"/>
    <w:rsid w:val="00135E21"/>
    <w:rsid w:val="001471CE"/>
    <w:rsid w:val="00147F6A"/>
    <w:rsid w:val="001571E1"/>
    <w:rsid w:val="00183E4B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578E"/>
    <w:rsid w:val="00257E36"/>
    <w:rsid w:val="00273E66"/>
    <w:rsid w:val="00280ECE"/>
    <w:rsid w:val="002A7C64"/>
    <w:rsid w:val="002B2936"/>
    <w:rsid w:val="002B3980"/>
    <w:rsid w:val="002B4140"/>
    <w:rsid w:val="002B61B1"/>
    <w:rsid w:val="002E4CBF"/>
    <w:rsid w:val="002F1154"/>
    <w:rsid w:val="00326F3A"/>
    <w:rsid w:val="0034030B"/>
    <w:rsid w:val="00344248"/>
    <w:rsid w:val="003736D2"/>
    <w:rsid w:val="00385806"/>
    <w:rsid w:val="003B2FBF"/>
    <w:rsid w:val="00407915"/>
    <w:rsid w:val="0042661B"/>
    <w:rsid w:val="00431579"/>
    <w:rsid w:val="00433FC8"/>
    <w:rsid w:val="00447DEA"/>
    <w:rsid w:val="00474F86"/>
    <w:rsid w:val="0047658B"/>
    <w:rsid w:val="00485A37"/>
    <w:rsid w:val="00497214"/>
    <w:rsid w:val="004C34CB"/>
    <w:rsid w:val="004E301D"/>
    <w:rsid w:val="00505892"/>
    <w:rsid w:val="00514D24"/>
    <w:rsid w:val="00565C0E"/>
    <w:rsid w:val="005750B9"/>
    <w:rsid w:val="00575994"/>
    <w:rsid w:val="00577CCD"/>
    <w:rsid w:val="00583B6B"/>
    <w:rsid w:val="005964B7"/>
    <w:rsid w:val="005C25FE"/>
    <w:rsid w:val="005D4F3D"/>
    <w:rsid w:val="005D5E0F"/>
    <w:rsid w:val="005F711D"/>
    <w:rsid w:val="0060068D"/>
    <w:rsid w:val="006044BB"/>
    <w:rsid w:val="006104D3"/>
    <w:rsid w:val="0061209D"/>
    <w:rsid w:val="00617CA5"/>
    <w:rsid w:val="00645F1B"/>
    <w:rsid w:val="00672EA9"/>
    <w:rsid w:val="006918B5"/>
    <w:rsid w:val="00691FC7"/>
    <w:rsid w:val="006A3AE8"/>
    <w:rsid w:val="006B5ADD"/>
    <w:rsid w:val="006D3243"/>
    <w:rsid w:val="006F572C"/>
    <w:rsid w:val="00724594"/>
    <w:rsid w:val="00725E56"/>
    <w:rsid w:val="007420A9"/>
    <w:rsid w:val="00752D0D"/>
    <w:rsid w:val="00784638"/>
    <w:rsid w:val="007934FC"/>
    <w:rsid w:val="007A4352"/>
    <w:rsid w:val="007B68A7"/>
    <w:rsid w:val="007C24F2"/>
    <w:rsid w:val="007F245E"/>
    <w:rsid w:val="007F676B"/>
    <w:rsid w:val="007F7807"/>
    <w:rsid w:val="008517CD"/>
    <w:rsid w:val="00851A2C"/>
    <w:rsid w:val="00862305"/>
    <w:rsid w:val="0086568F"/>
    <w:rsid w:val="00870023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629E"/>
    <w:rsid w:val="00944C63"/>
    <w:rsid w:val="009476A8"/>
    <w:rsid w:val="009A3652"/>
    <w:rsid w:val="009A45F8"/>
    <w:rsid w:val="009B4DE7"/>
    <w:rsid w:val="009B75D0"/>
    <w:rsid w:val="009E3E49"/>
    <w:rsid w:val="009E3F24"/>
    <w:rsid w:val="00A04988"/>
    <w:rsid w:val="00A07702"/>
    <w:rsid w:val="00A731BB"/>
    <w:rsid w:val="00A735DB"/>
    <w:rsid w:val="00A7601A"/>
    <w:rsid w:val="00A92684"/>
    <w:rsid w:val="00AA1E25"/>
    <w:rsid w:val="00AA3903"/>
    <w:rsid w:val="00AA6474"/>
    <w:rsid w:val="00AD118E"/>
    <w:rsid w:val="00AD1777"/>
    <w:rsid w:val="00AE03D7"/>
    <w:rsid w:val="00AE0577"/>
    <w:rsid w:val="00AE7F6A"/>
    <w:rsid w:val="00AF185D"/>
    <w:rsid w:val="00AF1B85"/>
    <w:rsid w:val="00B06F7E"/>
    <w:rsid w:val="00B5594B"/>
    <w:rsid w:val="00B608AD"/>
    <w:rsid w:val="00BA15CA"/>
    <w:rsid w:val="00BA688B"/>
    <w:rsid w:val="00BB3197"/>
    <w:rsid w:val="00BB6786"/>
    <w:rsid w:val="00BB708C"/>
    <w:rsid w:val="00BC4568"/>
    <w:rsid w:val="00BE11F2"/>
    <w:rsid w:val="00C3330F"/>
    <w:rsid w:val="00C43C94"/>
    <w:rsid w:val="00C63121"/>
    <w:rsid w:val="00C65400"/>
    <w:rsid w:val="00C664DF"/>
    <w:rsid w:val="00C86B78"/>
    <w:rsid w:val="00C9140C"/>
    <w:rsid w:val="00CC1A96"/>
    <w:rsid w:val="00CC1BDB"/>
    <w:rsid w:val="00CC706E"/>
    <w:rsid w:val="00CE14BD"/>
    <w:rsid w:val="00D040BF"/>
    <w:rsid w:val="00D24A3D"/>
    <w:rsid w:val="00D268E0"/>
    <w:rsid w:val="00D40A97"/>
    <w:rsid w:val="00D5256D"/>
    <w:rsid w:val="00D54DF3"/>
    <w:rsid w:val="00D67461"/>
    <w:rsid w:val="00D67F7F"/>
    <w:rsid w:val="00D70550"/>
    <w:rsid w:val="00D769B3"/>
    <w:rsid w:val="00D85444"/>
    <w:rsid w:val="00D91EF1"/>
    <w:rsid w:val="00DB34C0"/>
    <w:rsid w:val="00DB5169"/>
    <w:rsid w:val="00DD3569"/>
    <w:rsid w:val="00DE4B5B"/>
    <w:rsid w:val="00E00298"/>
    <w:rsid w:val="00E1206B"/>
    <w:rsid w:val="00E17DC3"/>
    <w:rsid w:val="00E229A0"/>
    <w:rsid w:val="00E47EBA"/>
    <w:rsid w:val="00E6333D"/>
    <w:rsid w:val="00E775CB"/>
    <w:rsid w:val="00EB6C18"/>
    <w:rsid w:val="00ED0E24"/>
    <w:rsid w:val="00ED21DE"/>
    <w:rsid w:val="00ED66D3"/>
    <w:rsid w:val="00EE2375"/>
    <w:rsid w:val="00EF2614"/>
    <w:rsid w:val="00EF3304"/>
    <w:rsid w:val="00EF4F62"/>
    <w:rsid w:val="00F07250"/>
    <w:rsid w:val="00F225CB"/>
    <w:rsid w:val="00F34513"/>
    <w:rsid w:val="00F41D2F"/>
    <w:rsid w:val="00F44529"/>
    <w:rsid w:val="00F47FDB"/>
    <w:rsid w:val="00F51515"/>
    <w:rsid w:val="00F6765F"/>
    <w:rsid w:val="00F86690"/>
    <w:rsid w:val="00F87296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77E27"/>
  <w15:docId w15:val="{BCD0D577-6C24-4522-A71C-A04B79C1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</cp:lastModifiedBy>
  <cp:revision>7</cp:revision>
  <cp:lastPrinted>2021-04-28T08:02:00Z</cp:lastPrinted>
  <dcterms:created xsi:type="dcterms:W3CDTF">2022-11-08T11:12:00Z</dcterms:created>
  <dcterms:modified xsi:type="dcterms:W3CDTF">2022-11-08T11:16:00Z</dcterms:modified>
</cp:coreProperties>
</file>